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AE36" w14:textId="77777777" w:rsidR="00E40CF4" w:rsidRDefault="00E40CF4">
      <w:pPr>
        <w:spacing w:after="0" w:line="240" w:lineRule="auto"/>
        <w:ind w:left="0" w:firstLine="0"/>
        <w:jc w:val="right"/>
        <w:rPr>
          <w:rFonts w:ascii="Calibri" w:eastAsia="Calibri" w:hAnsi="Calibri" w:cs="Calibri"/>
          <w:noProof/>
          <w:position w:val="1"/>
          <w:sz w:val="22"/>
        </w:rPr>
      </w:pPr>
    </w:p>
    <w:p w14:paraId="7FD621FC" w14:textId="77777777" w:rsidR="00E40CF4" w:rsidRDefault="00E40CF4">
      <w:pPr>
        <w:spacing w:after="0" w:line="240" w:lineRule="auto"/>
        <w:ind w:left="0" w:firstLine="0"/>
        <w:jc w:val="right"/>
        <w:rPr>
          <w:rFonts w:ascii="Calibri" w:eastAsia="Calibri" w:hAnsi="Calibri" w:cs="Calibri"/>
          <w:sz w:val="22"/>
        </w:rPr>
      </w:pPr>
    </w:p>
    <w:p w14:paraId="54E2AE9E" w14:textId="77777777" w:rsidR="00EC3D9D" w:rsidRDefault="00DE33B6">
      <w:pPr>
        <w:spacing w:after="0" w:line="240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1751B6CC" w14:textId="77777777" w:rsidR="00EC3D9D" w:rsidRDefault="00DE33B6" w:rsidP="004542D3">
      <w:pPr>
        <w:spacing w:after="275" w:line="307" w:lineRule="auto"/>
        <w:jc w:val="left"/>
        <w:rPr>
          <w:b/>
          <w:sz w:val="22"/>
        </w:rPr>
      </w:pPr>
      <w:r>
        <w:rPr>
          <w:b/>
          <w:sz w:val="22"/>
        </w:rPr>
        <w:t xml:space="preserve">                   </w:t>
      </w:r>
    </w:p>
    <w:p w14:paraId="34DE69F4" w14:textId="77777777" w:rsidR="004542D3" w:rsidRDefault="004542D3" w:rsidP="004542D3">
      <w:pPr>
        <w:spacing w:after="275" w:line="307" w:lineRule="auto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САГЛАСНОСТ </w:t>
      </w:r>
    </w:p>
    <w:p w14:paraId="5393982C" w14:textId="77777777" w:rsidR="004542D3" w:rsidRPr="00086BA2" w:rsidRDefault="004542D3" w:rsidP="004542D3">
      <w:pPr>
        <w:spacing w:after="275" w:line="307" w:lineRule="auto"/>
        <w:jc w:val="center"/>
        <w:rPr>
          <w:b/>
          <w:szCs w:val="24"/>
          <w:lang w:val="sr-Cyrl-RS"/>
        </w:rPr>
      </w:pPr>
      <w:r w:rsidRPr="00086BA2">
        <w:rPr>
          <w:b/>
          <w:szCs w:val="24"/>
          <w:lang w:val="sr-Cyrl-RS"/>
        </w:rPr>
        <w:t>КАНДИДАТА ЗА ЧЛАНА СТУДЕНТСКОГ ПАРЛАМЕНТА УНИВЕРЗИТЕТА У БЕОГРАДУ-ФАКУЛТЕТА ЗА ФИЗИЧКУ ХЕМИЈУ</w:t>
      </w:r>
    </w:p>
    <w:p w14:paraId="6041A45A" w14:textId="77777777" w:rsidR="004542D3" w:rsidRDefault="004542D3" w:rsidP="004542D3">
      <w:pPr>
        <w:spacing w:after="275" w:line="307" w:lineRule="auto"/>
        <w:jc w:val="center"/>
        <w:rPr>
          <w:szCs w:val="24"/>
          <w:lang w:val="sr-Cyrl-RS"/>
        </w:rPr>
      </w:pPr>
    </w:p>
    <w:p w14:paraId="514AFEC4" w14:textId="77777777" w:rsidR="00086BA2" w:rsidRDefault="00086BA2" w:rsidP="004542D3">
      <w:pPr>
        <w:spacing w:after="275" w:line="307" w:lineRule="auto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Прихватам кандидатуру за члана Студентског парламента Универзитета у Београду-Факултета за физичку хемију на изборној листи </w:t>
      </w:r>
    </w:p>
    <w:p w14:paraId="451C7886" w14:textId="77777777" w:rsidR="00086BA2" w:rsidRPr="005523C7" w:rsidRDefault="00086BA2" w:rsidP="004542D3">
      <w:pPr>
        <w:spacing w:after="275" w:line="307" w:lineRule="auto"/>
        <w:jc w:val="center"/>
        <w:rPr>
          <w:szCs w:val="24"/>
          <w:lang w:val="sr-Cyrl-RS"/>
        </w:rPr>
      </w:pPr>
      <w:r w:rsidRPr="005523C7">
        <w:rPr>
          <w:szCs w:val="24"/>
          <w:lang w:val="sr-Cyrl-RS"/>
        </w:rPr>
        <w:t>______________________________________________________________________</w:t>
      </w:r>
    </w:p>
    <w:p w14:paraId="704885EB" w14:textId="77777777" w:rsidR="00086BA2" w:rsidRDefault="00086BA2" w:rsidP="004542D3">
      <w:pPr>
        <w:spacing w:after="275" w:line="307" w:lineRule="auto"/>
        <w:jc w:val="center"/>
        <w:rPr>
          <w:szCs w:val="24"/>
          <w:lang w:val="sr-Cyrl-RS"/>
        </w:rPr>
      </w:pPr>
      <w:r w:rsidRPr="005523C7">
        <w:rPr>
          <w:szCs w:val="24"/>
          <w:lang w:val="sr-Cyrl-RS"/>
        </w:rPr>
        <w:t>(</w:t>
      </w:r>
      <w:r>
        <w:rPr>
          <w:szCs w:val="24"/>
          <w:lang w:val="sr-Cyrl-RS"/>
        </w:rPr>
        <w:t>назив изборне листе)</w:t>
      </w:r>
    </w:p>
    <w:p w14:paraId="29466F06" w14:textId="3EF75E9A" w:rsidR="00086BA2" w:rsidRDefault="00086BA2" w:rsidP="004542D3">
      <w:pPr>
        <w:spacing w:after="275" w:line="307" w:lineRule="auto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коју за изборе за чланове Студентског парламента Универзитета у Београду-Факултета </w:t>
      </w:r>
      <w:r w:rsidRPr="00BC2EE0">
        <w:rPr>
          <w:szCs w:val="24"/>
          <w:lang w:val="sr-Cyrl-RS"/>
        </w:rPr>
        <w:t>за физичку хемију расписане за</w:t>
      </w:r>
      <w:r w:rsidR="009A1983">
        <w:rPr>
          <w:szCs w:val="24"/>
          <w:lang w:val="sr-Cyrl-RS"/>
        </w:rPr>
        <w:t xml:space="preserve"> 25. децембар</w:t>
      </w:r>
      <w:r w:rsidRPr="00BC2EE0">
        <w:rPr>
          <w:szCs w:val="24"/>
          <w:lang w:val="sr-Cyrl-RS"/>
        </w:rPr>
        <w:t xml:space="preserve"> 2025. године подноси неформална група студената.</w:t>
      </w:r>
    </w:p>
    <w:p w14:paraId="0E1E0D54" w14:textId="77777777" w:rsidR="00086BA2" w:rsidRDefault="00086BA2" w:rsidP="004542D3">
      <w:pPr>
        <w:spacing w:after="275" w:line="307" w:lineRule="auto"/>
        <w:jc w:val="center"/>
        <w:rPr>
          <w:szCs w:val="24"/>
          <w:lang w:val="sr-Cyrl-RS"/>
        </w:rPr>
      </w:pPr>
    </w:p>
    <w:p w14:paraId="31F20251" w14:textId="77777777" w:rsidR="00086BA2" w:rsidRDefault="00DE33B6" w:rsidP="00086BA2">
      <w:pPr>
        <w:spacing w:after="275" w:line="307" w:lineRule="auto"/>
        <w:jc w:val="left"/>
        <w:rPr>
          <w:szCs w:val="24"/>
          <w:lang w:val="sr-Cyrl-RS"/>
        </w:rPr>
      </w:pPr>
      <w:r>
        <w:rPr>
          <w:szCs w:val="24"/>
          <w:lang w:val="sr-Cyrl-RS"/>
        </w:rPr>
        <w:t>У Београду,</w:t>
      </w:r>
      <w:r w:rsidRPr="005523C7">
        <w:rPr>
          <w:szCs w:val="24"/>
          <w:lang w:val="sr-Cyrl-RS"/>
        </w:rPr>
        <w:t>______________</w:t>
      </w:r>
      <w:r>
        <w:rPr>
          <w:szCs w:val="24"/>
          <w:lang w:val="sr-Cyrl-RS"/>
        </w:rPr>
        <w:t xml:space="preserve"> </w:t>
      </w:r>
      <w:r w:rsidR="00086BA2">
        <w:rPr>
          <w:szCs w:val="24"/>
          <w:lang w:val="sr-Cyrl-RS"/>
        </w:rPr>
        <w:t>године</w:t>
      </w:r>
    </w:p>
    <w:p w14:paraId="2C4FBD1C" w14:textId="77777777" w:rsidR="00DE33B6" w:rsidRPr="00DE33B6" w:rsidRDefault="00DE33B6" w:rsidP="00086BA2">
      <w:pPr>
        <w:spacing w:after="275" w:line="307" w:lineRule="auto"/>
        <w:jc w:val="lef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(датум)</w:t>
      </w:r>
    </w:p>
    <w:p w14:paraId="0A16B34B" w14:textId="77777777" w:rsidR="00086BA2" w:rsidRDefault="00086BA2" w:rsidP="00086BA2">
      <w:pPr>
        <w:spacing w:after="275" w:line="307" w:lineRule="auto"/>
        <w:jc w:val="left"/>
        <w:rPr>
          <w:szCs w:val="24"/>
          <w:lang w:val="sr-Cyrl-RS"/>
        </w:rPr>
      </w:pPr>
    </w:p>
    <w:p w14:paraId="23E8E8BD" w14:textId="77777777" w:rsidR="00086BA2" w:rsidRDefault="00086BA2" w:rsidP="00086BA2">
      <w:pPr>
        <w:spacing w:after="275" w:line="307" w:lineRule="auto"/>
        <w:jc w:val="right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КАНДИДАТ</w:t>
      </w:r>
    </w:p>
    <w:p w14:paraId="39355FBF" w14:textId="77777777" w:rsidR="00086BA2" w:rsidRPr="005523C7" w:rsidRDefault="00086BA2" w:rsidP="00086BA2">
      <w:pPr>
        <w:spacing w:after="275" w:line="307" w:lineRule="auto"/>
        <w:jc w:val="right"/>
        <w:rPr>
          <w:szCs w:val="24"/>
          <w:lang w:val="sr-Cyrl-RS"/>
        </w:rPr>
      </w:pPr>
      <w:r w:rsidRPr="005523C7">
        <w:rPr>
          <w:szCs w:val="24"/>
          <w:lang w:val="sr-Cyrl-RS"/>
        </w:rPr>
        <w:t>________________________</w:t>
      </w:r>
    </w:p>
    <w:p w14:paraId="4FA6E7FF" w14:textId="77777777" w:rsidR="00086BA2" w:rsidRDefault="00086BA2" w:rsidP="00086BA2">
      <w:pPr>
        <w:spacing w:after="275" w:line="307" w:lineRule="auto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(потпис)</w:t>
      </w:r>
    </w:p>
    <w:p w14:paraId="511EF1A9" w14:textId="77777777" w:rsidR="00086BA2" w:rsidRPr="005523C7" w:rsidRDefault="00086BA2" w:rsidP="00086BA2">
      <w:pPr>
        <w:spacing w:after="275" w:line="307" w:lineRule="auto"/>
        <w:jc w:val="right"/>
        <w:rPr>
          <w:szCs w:val="24"/>
          <w:lang w:val="sr-Cyrl-RS"/>
        </w:rPr>
      </w:pPr>
      <w:r w:rsidRPr="005523C7">
        <w:rPr>
          <w:szCs w:val="24"/>
          <w:lang w:val="sr-Cyrl-RS"/>
        </w:rPr>
        <w:t>________________________</w:t>
      </w:r>
    </w:p>
    <w:p w14:paraId="2B29B9EF" w14:textId="77777777" w:rsidR="00086BA2" w:rsidRDefault="00086BA2" w:rsidP="00086BA2">
      <w:pPr>
        <w:spacing w:after="275" w:line="307" w:lineRule="auto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(име и презиме)</w:t>
      </w:r>
    </w:p>
    <w:p w14:paraId="7ACEE1FC" w14:textId="77777777" w:rsidR="00086BA2" w:rsidRPr="005523C7" w:rsidRDefault="00086BA2" w:rsidP="00086BA2">
      <w:pPr>
        <w:spacing w:after="275" w:line="307" w:lineRule="auto"/>
        <w:jc w:val="right"/>
        <w:rPr>
          <w:sz w:val="20"/>
          <w:szCs w:val="20"/>
          <w:lang w:val="sr-Cyrl-RS"/>
        </w:rPr>
      </w:pPr>
      <w:r w:rsidRPr="005523C7">
        <w:rPr>
          <w:sz w:val="20"/>
          <w:szCs w:val="20"/>
          <w:lang w:val="sr-Cyrl-RS"/>
        </w:rPr>
        <w:t>____________________________</w:t>
      </w:r>
    </w:p>
    <w:p w14:paraId="6DC06A6B" w14:textId="77777777" w:rsidR="00086BA2" w:rsidRDefault="00086BA2" w:rsidP="00086BA2">
      <w:pPr>
        <w:spacing w:after="275" w:line="307" w:lineRule="auto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(број индекса)</w:t>
      </w:r>
    </w:p>
    <w:p w14:paraId="09BF7E0A" w14:textId="77777777" w:rsidR="00086BA2" w:rsidRPr="005523C7" w:rsidRDefault="00086BA2" w:rsidP="00DE33B6">
      <w:pPr>
        <w:spacing w:after="275" w:line="307" w:lineRule="auto"/>
        <w:ind w:left="0" w:firstLine="0"/>
        <w:rPr>
          <w:b/>
          <w:szCs w:val="24"/>
          <w:lang w:val="sr-Cyrl-RS"/>
        </w:rPr>
      </w:pPr>
    </w:p>
    <w:p w14:paraId="12530028" w14:textId="77777777" w:rsidR="00086BA2" w:rsidRPr="004542D3" w:rsidRDefault="00086BA2" w:rsidP="004542D3">
      <w:pPr>
        <w:spacing w:after="275" w:line="307" w:lineRule="auto"/>
        <w:jc w:val="center"/>
        <w:rPr>
          <w:szCs w:val="24"/>
          <w:lang w:val="sr-Cyrl-RS"/>
        </w:rPr>
      </w:pPr>
    </w:p>
    <w:sectPr w:rsidR="00086BA2" w:rsidRPr="004542D3">
      <w:pgSz w:w="11906" w:h="16838"/>
      <w:pgMar w:top="708" w:right="1414" w:bottom="70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1B1A"/>
    <w:multiLevelType w:val="hybridMultilevel"/>
    <w:tmpl w:val="E6FE2798"/>
    <w:lvl w:ilvl="0" w:tplc="4C3866AE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0D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079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45F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5639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C68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AEC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4E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49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2531BD"/>
    <w:multiLevelType w:val="hybridMultilevel"/>
    <w:tmpl w:val="AF42EE9A"/>
    <w:lvl w:ilvl="0" w:tplc="3A72889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AC99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E4F0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01D00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81C6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E309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64654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0617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CB5F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9415404">
    <w:abstractNumId w:val="1"/>
  </w:num>
  <w:num w:numId="2" w16cid:durableId="109713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9D"/>
    <w:rsid w:val="00086BA2"/>
    <w:rsid w:val="00392142"/>
    <w:rsid w:val="004542D3"/>
    <w:rsid w:val="005523C7"/>
    <w:rsid w:val="00896332"/>
    <w:rsid w:val="009A1983"/>
    <w:rsid w:val="00B43524"/>
    <w:rsid w:val="00BC2EE0"/>
    <w:rsid w:val="00D60F8C"/>
    <w:rsid w:val="00DE33B6"/>
    <w:rsid w:val="00E40CF4"/>
    <w:rsid w:val="00E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073E"/>
  <w15:docId w15:val="{04A14528-03CA-497F-AB05-9CC9CE37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5" w:line="27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Соња Штиклица</dc:creator>
  <cp:keywords/>
  <cp:lastModifiedBy>korisnik</cp:lastModifiedBy>
  <cp:revision>2</cp:revision>
  <dcterms:created xsi:type="dcterms:W3CDTF">2025-12-15T15:31:00Z</dcterms:created>
  <dcterms:modified xsi:type="dcterms:W3CDTF">2025-12-15T15:31:00Z</dcterms:modified>
</cp:coreProperties>
</file>