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0F" w:rsidRDefault="00672A7D" w:rsidP="000F66C7">
      <w:pPr>
        <w:jc w:val="center"/>
        <w:rPr>
          <w:b/>
          <w:bCs/>
          <w:sz w:val="28"/>
          <w:lang w:val="sl-SI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0F66C7" w:rsidRPr="00304A7D">
        <w:rPr>
          <w:b/>
          <w:bCs/>
          <w:sz w:val="28"/>
          <w:lang w:val="pl-PL"/>
        </w:rPr>
        <w:t>pismenog dela ispita iz Fizi</w:t>
      </w:r>
      <w:r w:rsidR="007032AA">
        <w:rPr>
          <w:b/>
          <w:bCs/>
          <w:sz w:val="28"/>
          <w:lang w:val="sl-SI"/>
        </w:rPr>
        <w:t xml:space="preserve">čkohemijske analize u </w:t>
      </w:r>
    </w:p>
    <w:p w:rsidR="000F66C7" w:rsidRDefault="00BB63EB" w:rsidP="000F66C7">
      <w:pPr>
        <w:jc w:val="center"/>
        <w:rPr>
          <w:b/>
          <w:bCs/>
          <w:sz w:val="28"/>
          <w:lang w:val="sl-SI"/>
        </w:rPr>
      </w:pPr>
      <w:r>
        <w:rPr>
          <w:b/>
          <w:bCs/>
          <w:sz w:val="28"/>
          <w:lang w:val="sl-SI"/>
        </w:rPr>
        <w:t>jul</w:t>
      </w:r>
      <w:r w:rsidR="00650E4C">
        <w:rPr>
          <w:b/>
          <w:bCs/>
          <w:sz w:val="28"/>
          <w:lang w:val="sl-SI"/>
        </w:rPr>
        <w:t>skom</w:t>
      </w:r>
      <w:r w:rsidR="00304A7D">
        <w:rPr>
          <w:b/>
          <w:bCs/>
          <w:sz w:val="28"/>
          <w:lang w:val="sl-SI"/>
        </w:rPr>
        <w:t xml:space="preserve"> </w:t>
      </w:r>
      <w:r w:rsidR="000F66C7">
        <w:rPr>
          <w:b/>
          <w:bCs/>
          <w:sz w:val="28"/>
          <w:lang w:val="sl-SI"/>
        </w:rPr>
        <w:t>ispitnom roku</w:t>
      </w:r>
      <w:r w:rsidR="0011540F">
        <w:rPr>
          <w:b/>
          <w:bCs/>
          <w:sz w:val="28"/>
          <w:lang w:val="sl-SI"/>
        </w:rPr>
        <w:t xml:space="preserve"> </w:t>
      </w:r>
    </w:p>
    <w:p w:rsidR="000F66C7" w:rsidRDefault="000F66C7" w:rsidP="000F66C7">
      <w:pPr>
        <w:jc w:val="center"/>
        <w:rPr>
          <w:b/>
          <w:bCs/>
          <w:sz w:val="28"/>
          <w:lang w:val="sl-SI"/>
        </w:rPr>
      </w:pPr>
    </w:p>
    <w:p w:rsidR="000F66C7" w:rsidRDefault="000F66C7" w:rsidP="000F66C7">
      <w:pPr>
        <w:jc w:val="center"/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Ind w:w="211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4"/>
      </w:tblGrid>
      <w:tr w:rsidR="00E07BB8" w:rsidTr="00C22A72">
        <w:tc>
          <w:tcPr>
            <w:tcW w:w="4514" w:type="dxa"/>
          </w:tcPr>
          <w:p w:rsidR="00E07BB8" w:rsidRPr="000C2C54" w:rsidRDefault="00E07BB8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</w:tr>
      <w:tr w:rsidR="00C22A72" w:rsidTr="00C22A72">
        <w:tc>
          <w:tcPr>
            <w:tcW w:w="4514" w:type="dxa"/>
          </w:tcPr>
          <w:p w:rsidR="00C22A72" w:rsidRPr="000C2C54" w:rsidRDefault="00C22A72" w:rsidP="00C22A72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Položili</w:t>
            </w:r>
          </w:p>
        </w:tc>
      </w:tr>
      <w:tr w:rsidR="00C22A72" w:rsidTr="00C22A72">
        <w:tc>
          <w:tcPr>
            <w:tcW w:w="4514" w:type="dxa"/>
          </w:tcPr>
          <w:p w:rsidR="00C22A72" w:rsidRPr="00C22A72" w:rsidRDefault="00253651" w:rsidP="00BB63EB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  <w:r w:rsidR="00BB63EB">
              <w:rPr>
                <w:sz w:val="28"/>
                <w:szCs w:val="28"/>
                <w:lang w:val="sr-Latn-CS"/>
              </w:rPr>
              <w:t>7/0070 (60</w:t>
            </w:r>
            <w:r w:rsidR="00F70731">
              <w:rPr>
                <w:sz w:val="28"/>
                <w:szCs w:val="28"/>
                <w:lang w:val="sr-Latn-CS"/>
              </w:rPr>
              <w:t xml:space="preserve"> % ili 24</w:t>
            </w:r>
            <w:r w:rsidR="00C22A72">
              <w:rPr>
                <w:sz w:val="28"/>
                <w:szCs w:val="28"/>
                <w:lang w:val="sr-Latn-CS"/>
              </w:rPr>
              <w:t xml:space="preserve"> poena)</w:t>
            </w:r>
          </w:p>
        </w:tc>
      </w:tr>
      <w:tr w:rsidR="00B56259" w:rsidTr="00C22A72">
        <w:tc>
          <w:tcPr>
            <w:tcW w:w="4514" w:type="dxa"/>
          </w:tcPr>
          <w:p w:rsidR="00B56259" w:rsidRDefault="00BB63EB" w:rsidP="00BB63EB">
            <w:pPr>
              <w:rPr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Nisu položili</w:t>
            </w:r>
          </w:p>
        </w:tc>
      </w:tr>
      <w:tr w:rsidR="00BB63EB" w:rsidTr="00C22A72">
        <w:tc>
          <w:tcPr>
            <w:tcW w:w="4514" w:type="dxa"/>
          </w:tcPr>
          <w:p w:rsidR="00BB63EB" w:rsidRDefault="00BB63EB" w:rsidP="00253651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2016/0031</w:t>
            </w:r>
          </w:p>
        </w:tc>
      </w:tr>
    </w:tbl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672A7D" w:rsidRPr="007762A8" w:rsidRDefault="00BB461C" w:rsidP="00672A7D">
      <w:pPr>
        <w:jc w:val="both"/>
        <w:rPr>
          <w:b/>
          <w:sz w:val="28"/>
          <w:szCs w:val="28"/>
          <w:lang w:val="sr-Latn-RS"/>
        </w:rPr>
      </w:pPr>
      <w:r w:rsidRPr="007762A8">
        <w:rPr>
          <w:b/>
          <w:sz w:val="28"/>
          <w:szCs w:val="28"/>
          <w:lang w:val="sr-Latn-CS"/>
        </w:rPr>
        <w:t>Usmeni deo ispit</w:t>
      </w:r>
      <w:r w:rsidR="007762A8" w:rsidRPr="007762A8">
        <w:rPr>
          <w:b/>
          <w:sz w:val="28"/>
          <w:szCs w:val="28"/>
          <w:lang w:val="sr-Latn-CS"/>
        </w:rPr>
        <w:t>a</w:t>
      </w:r>
      <w:r w:rsidRPr="007762A8">
        <w:rPr>
          <w:b/>
          <w:sz w:val="28"/>
          <w:szCs w:val="28"/>
          <w:lang w:val="sr-Latn-CS"/>
        </w:rPr>
        <w:t xml:space="preserve"> </w:t>
      </w:r>
      <w:r w:rsidR="005D22B4">
        <w:rPr>
          <w:b/>
          <w:sz w:val="28"/>
          <w:szCs w:val="28"/>
          <w:lang w:val="sr-Latn-RS"/>
        </w:rPr>
        <w:t>će biti održan u p</w:t>
      </w:r>
      <w:r w:rsidR="00BB63EB">
        <w:rPr>
          <w:b/>
          <w:sz w:val="28"/>
          <w:szCs w:val="28"/>
          <w:lang w:val="sr-Latn-RS"/>
        </w:rPr>
        <w:t>etak, 30. 06</w:t>
      </w:r>
      <w:r w:rsidR="00C22A72">
        <w:rPr>
          <w:b/>
          <w:sz w:val="28"/>
          <w:szCs w:val="28"/>
          <w:lang w:val="sr-Latn-RS"/>
        </w:rPr>
        <w:t>. 2023</w:t>
      </w:r>
      <w:r w:rsidR="00BB63EB">
        <w:rPr>
          <w:b/>
          <w:sz w:val="28"/>
          <w:szCs w:val="28"/>
          <w:lang w:val="sr-Latn-RS"/>
        </w:rPr>
        <w:t>. godine u 8</w:t>
      </w:r>
      <w:r w:rsidRPr="007762A8">
        <w:rPr>
          <w:b/>
          <w:sz w:val="28"/>
          <w:szCs w:val="28"/>
          <w:lang w:val="sr-Latn-RS"/>
        </w:rPr>
        <w:t xml:space="preserve"> h u </w:t>
      </w:r>
      <w:r w:rsidR="00C22A72">
        <w:rPr>
          <w:b/>
          <w:sz w:val="28"/>
          <w:szCs w:val="28"/>
          <w:lang w:val="sr-Latn-RS"/>
        </w:rPr>
        <w:t>laboratoriji 252</w:t>
      </w:r>
      <w:r w:rsidRPr="007762A8">
        <w:rPr>
          <w:b/>
          <w:sz w:val="28"/>
          <w:szCs w:val="28"/>
          <w:lang w:val="sr-Latn-RS"/>
        </w:rPr>
        <w:t>.</w:t>
      </w:r>
    </w:p>
    <w:p w:rsidR="00672A7D" w:rsidRDefault="00672A7D" w:rsidP="00672A7D">
      <w:pPr>
        <w:jc w:val="both"/>
        <w:rPr>
          <w:sz w:val="22"/>
          <w:szCs w:val="22"/>
          <w:lang w:val="sr-Latn-CS"/>
        </w:rPr>
      </w:pPr>
    </w:p>
    <w:p w:rsidR="00E20F1F" w:rsidRPr="00174080" w:rsidRDefault="00672A7D" w:rsidP="00174080">
      <w:pPr>
        <w:ind w:left="5760"/>
        <w:jc w:val="both"/>
        <w:rPr>
          <w:b/>
          <w:sz w:val="28"/>
          <w:szCs w:val="28"/>
          <w:lang w:val="sr-Latn-CS"/>
        </w:rPr>
      </w:pPr>
      <w:bookmarkStart w:id="0" w:name="_GoBack"/>
      <w:bookmarkEnd w:id="0"/>
      <w:r w:rsidRPr="00174080">
        <w:rPr>
          <w:b/>
          <w:sz w:val="28"/>
          <w:szCs w:val="28"/>
          <w:lang w:val="sr-Latn-CS"/>
        </w:rPr>
        <w:t>Predmetni nastavnik</w:t>
      </w:r>
    </w:p>
    <w:sectPr w:rsidR="00E20F1F" w:rsidRPr="00174080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0F66C7"/>
    <w:rsid w:val="0011540F"/>
    <w:rsid w:val="00122D04"/>
    <w:rsid w:val="001256AF"/>
    <w:rsid w:val="00127AB9"/>
    <w:rsid w:val="00134373"/>
    <w:rsid w:val="00143CE8"/>
    <w:rsid w:val="00144BED"/>
    <w:rsid w:val="00157C00"/>
    <w:rsid w:val="00162ACF"/>
    <w:rsid w:val="00174080"/>
    <w:rsid w:val="00174A44"/>
    <w:rsid w:val="001819ED"/>
    <w:rsid w:val="00186E03"/>
    <w:rsid w:val="0019105E"/>
    <w:rsid w:val="00193039"/>
    <w:rsid w:val="001966A8"/>
    <w:rsid w:val="001A1EEE"/>
    <w:rsid w:val="001A7C95"/>
    <w:rsid w:val="001B5D89"/>
    <w:rsid w:val="001C26C1"/>
    <w:rsid w:val="001E1527"/>
    <w:rsid w:val="001E4DCE"/>
    <w:rsid w:val="001E58CC"/>
    <w:rsid w:val="001F0BA1"/>
    <w:rsid w:val="001F19B8"/>
    <w:rsid w:val="001F7023"/>
    <w:rsid w:val="002144B7"/>
    <w:rsid w:val="00227CE6"/>
    <w:rsid w:val="00237A15"/>
    <w:rsid w:val="00243679"/>
    <w:rsid w:val="00246AD6"/>
    <w:rsid w:val="00250F49"/>
    <w:rsid w:val="00253651"/>
    <w:rsid w:val="00257B66"/>
    <w:rsid w:val="00261713"/>
    <w:rsid w:val="00270250"/>
    <w:rsid w:val="0027234B"/>
    <w:rsid w:val="002733AD"/>
    <w:rsid w:val="002745B8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4A7D"/>
    <w:rsid w:val="003061B0"/>
    <w:rsid w:val="003145D2"/>
    <w:rsid w:val="0031697D"/>
    <w:rsid w:val="00323F8F"/>
    <w:rsid w:val="00330CC3"/>
    <w:rsid w:val="003327A7"/>
    <w:rsid w:val="00333326"/>
    <w:rsid w:val="00343E30"/>
    <w:rsid w:val="00344599"/>
    <w:rsid w:val="0034553E"/>
    <w:rsid w:val="00350C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5570"/>
    <w:rsid w:val="00577C52"/>
    <w:rsid w:val="00580252"/>
    <w:rsid w:val="00580821"/>
    <w:rsid w:val="00581AFF"/>
    <w:rsid w:val="0058250D"/>
    <w:rsid w:val="00585020"/>
    <w:rsid w:val="005B25DE"/>
    <w:rsid w:val="005D22B4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50E4C"/>
    <w:rsid w:val="00665F22"/>
    <w:rsid w:val="00672A7D"/>
    <w:rsid w:val="00697F0B"/>
    <w:rsid w:val="006A702B"/>
    <w:rsid w:val="006B718E"/>
    <w:rsid w:val="006C388F"/>
    <w:rsid w:val="006D352D"/>
    <w:rsid w:val="006E072F"/>
    <w:rsid w:val="006E3A70"/>
    <w:rsid w:val="006E47C4"/>
    <w:rsid w:val="006E7143"/>
    <w:rsid w:val="006E7D37"/>
    <w:rsid w:val="006F703B"/>
    <w:rsid w:val="00702243"/>
    <w:rsid w:val="007032AA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2A8"/>
    <w:rsid w:val="00776EA2"/>
    <w:rsid w:val="00796735"/>
    <w:rsid w:val="007A417D"/>
    <w:rsid w:val="007B45B0"/>
    <w:rsid w:val="007D106E"/>
    <w:rsid w:val="007D4EB2"/>
    <w:rsid w:val="007D555B"/>
    <w:rsid w:val="007D7FE0"/>
    <w:rsid w:val="007E0D0D"/>
    <w:rsid w:val="007E4FDF"/>
    <w:rsid w:val="007E5BBA"/>
    <w:rsid w:val="007E633C"/>
    <w:rsid w:val="007F4026"/>
    <w:rsid w:val="00807789"/>
    <w:rsid w:val="00807A34"/>
    <w:rsid w:val="00810B91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D6E3D"/>
    <w:rsid w:val="008E1F37"/>
    <w:rsid w:val="008E4EB1"/>
    <w:rsid w:val="0090171D"/>
    <w:rsid w:val="00902F8F"/>
    <w:rsid w:val="009053D8"/>
    <w:rsid w:val="00906FF5"/>
    <w:rsid w:val="0090785A"/>
    <w:rsid w:val="009105F3"/>
    <w:rsid w:val="009138E2"/>
    <w:rsid w:val="0091410A"/>
    <w:rsid w:val="009326CA"/>
    <w:rsid w:val="00976203"/>
    <w:rsid w:val="00977123"/>
    <w:rsid w:val="00986643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E0EDE"/>
    <w:rsid w:val="00AE1353"/>
    <w:rsid w:val="00AF5F5A"/>
    <w:rsid w:val="00B12208"/>
    <w:rsid w:val="00B13D4A"/>
    <w:rsid w:val="00B17F3C"/>
    <w:rsid w:val="00B22561"/>
    <w:rsid w:val="00B238AE"/>
    <w:rsid w:val="00B4092F"/>
    <w:rsid w:val="00B56259"/>
    <w:rsid w:val="00B60FCC"/>
    <w:rsid w:val="00B651ED"/>
    <w:rsid w:val="00BA076C"/>
    <w:rsid w:val="00BA1650"/>
    <w:rsid w:val="00BA6824"/>
    <w:rsid w:val="00BA7098"/>
    <w:rsid w:val="00BA7872"/>
    <w:rsid w:val="00BB2C04"/>
    <w:rsid w:val="00BB461C"/>
    <w:rsid w:val="00BB63EB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01D7"/>
    <w:rsid w:val="00C123EA"/>
    <w:rsid w:val="00C15884"/>
    <w:rsid w:val="00C20339"/>
    <w:rsid w:val="00C22A72"/>
    <w:rsid w:val="00C33081"/>
    <w:rsid w:val="00C46775"/>
    <w:rsid w:val="00C54E23"/>
    <w:rsid w:val="00C61B26"/>
    <w:rsid w:val="00C61BEC"/>
    <w:rsid w:val="00C63772"/>
    <w:rsid w:val="00C6642F"/>
    <w:rsid w:val="00C7052D"/>
    <w:rsid w:val="00C90E58"/>
    <w:rsid w:val="00C9574B"/>
    <w:rsid w:val="00C95826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583"/>
    <w:rsid w:val="00DF5BD0"/>
    <w:rsid w:val="00E00293"/>
    <w:rsid w:val="00E02179"/>
    <w:rsid w:val="00E07BB8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5FAF"/>
    <w:rsid w:val="00EB0892"/>
    <w:rsid w:val="00EB2B5C"/>
    <w:rsid w:val="00EB7FCE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471D7"/>
    <w:rsid w:val="00F70731"/>
    <w:rsid w:val="00F70754"/>
    <w:rsid w:val="00F804F2"/>
    <w:rsid w:val="00F82F46"/>
    <w:rsid w:val="00F961A8"/>
    <w:rsid w:val="00FA33DF"/>
    <w:rsid w:val="00FC02A7"/>
    <w:rsid w:val="00FC157A"/>
    <w:rsid w:val="00FC5FE9"/>
    <w:rsid w:val="00FD561A"/>
    <w:rsid w:val="00FE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F4C8-87E9-4BBA-A323-DEAB5354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Ljilja</cp:lastModifiedBy>
  <cp:revision>4</cp:revision>
  <cp:lastPrinted>2016-04-14T12:21:00Z</cp:lastPrinted>
  <dcterms:created xsi:type="dcterms:W3CDTF">2023-06-28T08:25:00Z</dcterms:created>
  <dcterms:modified xsi:type="dcterms:W3CDTF">2023-06-28T08:33:00Z</dcterms:modified>
</cp:coreProperties>
</file>