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FA" w:rsidRPr="00FA7EFA" w:rsidRDefault="00FA7EFA" w:rsidP="00FA7EF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</w:pPr>
      <w:r w:rsidRPr="00FA7EFA"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7" name="Picture 7" descr="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2</w:t>
      </w:r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prilike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za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volontiranje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u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Španiji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!</w:t>
      </w:r>
    </w:p>
    <w:p w:rsidR="00FA7EFA" w:rsidRPr="00FA7EFA" w:rsidRDefault="00FA7EFA" w:rsidP="00FA7EF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</w:pPr>
      <w:r w:rsidRPr="00FA7EFA"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6" name="Picture 6" descr="🇪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🇪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Gde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? Santander,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Španija</w:t>
      </w:r>
      <w:proofErr w:type="spellEnd"/>
    </w:p>
    <w:p w:rsidR="00FA7EFA" w:rsidRPr="00FA7EFA" w:rsidRDefault="00FA7EFA" w:rsidP="00FA7EF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</w:pPr>
      <w:r w:rsidRPr="00FA7EFA"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5" name="Picture 5" descr="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Period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? 8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meseci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. </w:t>
      </w:r>
    </w:p>
    <w:p w:rsidR="00FA7EFA" w:rsidRPr="00FA7EFA" w:rsidRDefault="00FA7EFA" w:rsidP="00FA7EF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</w:pP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Početak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projekta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: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sredina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marta/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početak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aprila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2022</w:t>
      </w:r>
      <w:proofErr w:type="gram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!</w:t>
      </w:r>
      <w:proofErr w:type="gramEnd"/>
    </w:p>
    <w:p w:rsidR="00FA7EFA" w:rsidRPr="00FA7EFA" w:rsidRDefault="00FA7EFA" w:rsidP="00FA7EF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</w:pPr>
      <w:r w:rsidRPr="00FA7EFA"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4" name="Picture 4" descr="🗓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🗓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Rok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za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prijavu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: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Što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pre</w:t>
      </w:r>
      <w:proofErr w:type="gram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!</w:t>
      </w:r>
      <w:proofErr w:type="gramEnd"/>
    </w:p>
    <w:p w:rsidR="00FA7EFA" w:rsidRPr="00FA7EFA" w:rsidRDefault="00FA7EFA" w:rsidP="00FA7EF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</w:pPr>
      <w:r w:rsidRPr="00FA7EFA"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3" name="Picture 3" descr="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ℹ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Više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info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: </w:t>
      </w:r>
      <w:hyperlink r:id="rId9" w:tgtFrame="_blank" w:history="1">
        <w:r w:rsidRPr="00FA7EFA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val="es-ES_tradnl"/>
          </w:rPr>
          <w:t>https://bit.ly/info-ESC-ES</w:t>
        </w:r>
      </w:hyperlink>
    </w:p>
    <w:p w:rsidR="00FA7EFA" w:rsidRPr="00FA7EFA" w:rsidRDefault="00FA7EFA" w:rsidP="00FA7EF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</w:pPr>
      <w:r w:rsidRPr="00FA7EFA"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2" name="Picture 2" descr="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ℹ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Način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prijave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: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Poslati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CV i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motivaciono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pismo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na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engleskom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/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španskom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jeziku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na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mejl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: movilidad@ser-joven.org </w:t>
      </w:r>
    </w:p>
    <w:p w:rsidR="00FA7EFA" w:rsidRPr="00FA7EFA" w:rsidRDefault="00FA7EFA" w:rsidP="00FA7EF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</w:pP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Napomena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: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Iako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stoji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da je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samo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za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državljane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EU,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pozivi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važe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i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za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državljane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RS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ili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osobe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sa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boravišnom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dozvolom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u RS </w:t>
      </w:r>
      <w:r w:rsidRPr="00FA7EFA"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" name="Picture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EB7" w:rsidRDefault="00DB4EB7">
      <w:pPr>
        <w:rPr>
          <w:lang w:val="es-ES_tradnl"/>
        </w:rPr>
      </w:pPr>
    </w:p>
    <w:p w:rsidR="00FA7EFA" w:rsidRDefault="00FA7EFA">
      <w:pPr>
        <w:rPr>
          <w:lang w:val="es-ES_tradnl"/>
        </w:rPr>
      </w:pPr>
    </w:p>
    <w:p w:rsidR="00FA7EFA" w:rsidRPr="00FA7EFA" w:rsidRDefault="00FA7EFA" w:rsidP="00FA7EF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</w:pP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Poziv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za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ESC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volontiranje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!</w:t>
      </w:r>
      <w:bookmarkStart w:id="0" w:name="_GoBack"/>
      <w:bookmarkEnd w:id="0"/>
    </w:p>
    <w:p w:rsidR="00FA7EFA" w:rsidRPr="00FA7EFA" w:rsidRDefault="00FA7EFA" w:rsidP="00FA7EF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FA7EFA"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2" name="Picture 12" descr="🇬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🇬🇷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Gde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?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</w:rPr>
        <w:t>Raches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</w:rPr>
        <w:t xml:space="preserve">,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</w:rPr>
        <w:t>Grčka</w:t>
      </w:r>
      <w:proofErr w:type="spellEnd"/>
    </w:p>
    <w:p w:rsidR="00FA7EFA" w:rsidRPr="00FA7EFA" w:rsidRDefault="00FA7EFA" w:rsidP="00FA7EF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FA7EFA"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1" name="Picture 11" descr="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EFA">
        <w:rPr>
          <w:rFonts w:ascii="inherit" w:eastAsia="Times New Roman" w:hAnsi="inherit" w:cs="Segoe UI"/>
          <w:color w:val="050505"/>
          <w:sz w:val="23"/>
          <w:szCs w:val="23"/>
        </w:rPr>
        <w:t xml:space="preserve">Period? 5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</w:rPr>
        <w:t>meseci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</w:p>
    <w:p w:rsidR="00FA7EFA" w:rsidRPr="00FA7EFA" w:rsidRDefault="00FA7EFA" w:rsidP="00FA7EF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</w:rPr>
        <w:t>Početak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</w:rPr>
        <w:t>projekta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</w:rPr>
        <w:t xml:space="preserve">: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</w:rPr>
        <w:t>Maj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</w:rPr>
        <w:t xml:space="preserve"> 2022.</w:t>
      </w:r>
    </w:p>
    <w:p w:rsidR="00FA7EFA" w:rsidRPr="00FA7EFA" w:rsidRDefault="00FA7EFA" w:rsidP="00FA7EF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</w:pPr>
      <w:r w:rsidRPr="00FA7EFA"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0" name="Picture 10" descr="🗓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🗓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Rok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za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prijavu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: 20. </w:t>
      </w:r>
      <w:proofErr w:type="spellStart"/>
      <w:proofErr w:type="gram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februar</w:t>
      </w:r>
      <w:proofErr w:type="spellEnd"/>
      <w:proofErr w:type="gram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2022.</w:t>
      </w:r>
    </w:p>
    <w:p w:rsidR="00FA7EFA" w:rsidRPr="00FA7EFA" w:rsidRDefault="00FA7EFA" w:rsidP="00FA7EF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</w:pPr>
      <w:r w:rsidRPr="00FA7EFA"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9" name="Picture 9" descr="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ℹ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Više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info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: </w:t>
      </w:r>
      <w:hyperlink r:id="rId12" w:tgtFrame="_blank" w:history="1">
        <w:r w:rsidRPr="00FA7EFA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val="es-ES_tradnl"/>
          </w:rPr>
          <w:t>https://bit.ly/Info-ESC-GR</w:t>
        </w:r>
      </w:hyperlink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</w:p>
    <w:p w:rsidR="00FA7EFA" w:rsidRPr="00FA7EFA" w:rsidRDefault="00FA7EFA" w:rsidP="00FA7EF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</w:pPr>
      <w:r w:rsidRPr="00FA7EFA"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8" name="Picture 8" descr="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ℹ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Način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prijave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: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putem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prijavnog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formulara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koji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se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nalazi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 xml:space="preserve"> u </w:t>
      </w:r>
      <w:proofErr w:type="spellStart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Infopack</w:t>
      </w:r>
      <w:proofErr w:type="spellEnd"/>
      <w:r w:rsidRPr="00FA7EFA">
        <w:rPr>
          <w:rFonts w:ascii="inherit" w:eastAsia="Times New Roman" w:hAnsi="inherit" w:cs="Segoe UI"/>
          <w:color w:val="050505"/>
          <w:sz w:val="23"/>
          <w:szCs w:val="23"/>
          <w:lang w:val="es-ES_tradnl"/>
        </w:rPr>
        <w:t>-u!</w:t>
      </w:r>
    </w:p>
    <w:p w:rsidR="00FA7EFA" w:rsidRPr="00FA7EFA" w:rsidRDefault="00FA7EFA">
      <w:pPr>
        <w:rPr>
          <w:lang w:val="es-ES_tradnl"/>
        </w:rPr>
      </w:pPr>
    </w:p>
    <w:sectPr w:rsidR="00FA7EFA" w:rsidRPr="00FA7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FA"/>
    <w:rsid w:val="00DB4EB7"/>
    <w:rsid w:val="00FA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710FE-C319-49AA-BD78-F536D1B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7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25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bit.ly/Info-ESC-GR?fbclid=IwAR0w-5jfAjPYXMR-m4f8LQUt__iRq4Bq1SzG7dnMbBTEpHaBRQ4rCnVku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s://bit.ly/info-ESC-ES?fbclid=IwAR0L2sMe9kK4m1Vs84hbK9VHix9wwgkyGTAoVbXPYP7COVBhId-S8qs7wY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1</cp:revision>
  <dcterms:created xsi:type="dcterms:W3CDTF">2022-02-11T13:53:00Z</dcterms:created>
  <dcterms:modified xsi:type="dcterms:W3CDTF">2022-02-11T13:55:00Z</dcterms:modified>
</cp:coreProperties>
</file>